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23" w:rsidRPr="00684227" w:rsidRDefault="00A77A23" w:rsidP="00A77A23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Пријава на конкурс у државном органу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Учесник конкурса </w:t>
      </w:r>
      <w:r w:rsidRPr="006842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ЛИЧНО</w:t>
      </w: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попуњава образац</w:t>
      </w:r>
    </w:p>
    <w:p w:rsidR="00A77A23" w:rsidRPr="00684227" w:rsidRDefault="00A77A23" w:rsidP="00A77A23">
      <w:pPr>
        <w:rPr>
          <w:rFonts w:ascii="Times New Roman" w:hAnsi="Times New Roman" w:cs="Times New Roman"/>
          <w:color w:val="auto"/>
          <w:lang w:val="sr-Cyrl-RS"/>
        </w:rPr>
      </w:pPr>
      <w:r w:rsidRPr="00684227">
        <w:rPr>
          <w:rFonts w:ascii="Times New Roman" w:hAnsi="Times New Roman" w:cs="Times New Roman"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77A23" w:rsidRPr="00684227" w:rsidTr="00550FE9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Подаци о конкурсу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469"/>
        </w:trPr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471C0D" w:rsidRDefault="00D6185F" w:rsidP="00D6185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D6185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Радно место за координацију послова помоћника министра и координацију праћења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билатералне економске сарадње, у </w:t>
            </w:r>
            <w:r w:rsidRPr="00D6185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D6185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билатералну сарадњу – 1 извршилац.</w:t>
            </w: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AB2F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A77A23" w:rsidRPr="00684227" w:rsidTr="005A2860">
        <w:trPr>
          <w:trHeight w:val="70"/>
        </w:trPr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D6185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Звање 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–</w:t>
            </w:r>
            <w:r w:rsidR="0018053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D6185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министар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471C0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–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471C0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спољних послова 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664"/>
        </w:trPr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A77A23" w:rsidRPr="00684227" w:rsidTr="008735C5">
        <w:trPr>
          <w:trHeight w:val="560"/>
        </w:trPr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8735C5">
        <w:trPr>
          <w:trHeight w:val="584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A77A23" w:rsidRPr="00684227" w:rsidTr="00550FE9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A77A23" w:rsidRPr="00684227" w:rsidTr="008735C5">
        <w:trPr>
          <w:trHeight w:val="563"/>
        </w:trPr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A77A23" w:rsidRPr="00684227" w:rsidTr="008735C5">
        <w:trPr>
          <w:trHeight w:val="424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A77A23" w:rsidRPr="00684227" w:rsidTr="008735C5">
        <w:trPr>
          <w:trHeight w:val="42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A77A23" w:rsidRPr="00684227" w:rsidTr="008735C5">
        <w:trPr>
          <w:trHeight w:val="540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Е-адреса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A77A23" w:rsidRPr="00684227" w:rsidTr="00550FE9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(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8735C5" w:rsidRPr="00684227" w:rsidRDefault="008735C5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A77A23" w:rsidRPr="00AB2FD2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Образовање*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A77A23" w:rsidRPr="00684227" w:rsidRDefault="00A77A23" w:rsidP="00550FE9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684227"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A77A23" w:rsidRPr="00684227" w:rsidTr="008735C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A77A23" w:rsidRPr="00684227" w:rsidTr="008735C5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7271B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7379AA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</w:t>
            </w:r>
            <w:r w:rsidRPr="007379A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ипломатско-конзуларни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7271BB" w:rsidRPr="00684227" w:rsidTr="007271BB">
        <w:trPr>
          <w:trHeight w:val="711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1BB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271BB" w:rsidRPr="00684227" w:rsidRDefault="007271BB" w:rsidP="007271B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684227" w:rsidRDefault="00A77A23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Word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Напомена: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24481E" w:rsidRPr="00684227" w:rsidRDefault="0024481E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1"/>
        <w:gridCol w:w="703"/>
        <w:gridCol w:w="708"/>
        <w:gridCol w:w="2256"/>
        <w:gridCol w:w="2313"/>
        <w:gridCol w:w="827"/>
        <w:gridCol w:w="854"/>
      </w:tblGrid>
      <w:tr w:rsidR="00A77A23" w:rsidRPr="00684227" w:rsidTr="004C265B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Знање страних језика који су тражени конкурсом*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</w:tc>
      </w:tr>
      <w:tr w:rsidR="00A77A23" w:rsidRPr="00684227" w:rsidTr="004C265B">
        <w:trPr>
          <w:trHeight w:val="814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C3A" w:rsidRDefault="003247F9" w:rsidP="00387C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7A23" w:rsidRPr="00684227" w:rsidRDefault="003247F9" w:rsidP="00387C3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А1, А2, Б1, Б2, Ц1, Ц2</w:t>
            </w:r>
          </w:p>
        </w:tc>
        <w:tc>
          <w:tcPr>
            <w:tcW w:w="1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A77A23" w:rsidRPr="00684227" w:rsidTr="004C265B">
        <w:trPr>
          <w:trHeight w:val="339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4C265B" w:rsidRDefault="004C265B" w:rsidP="007271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4C2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енглески 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C265B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4C265B" w:rsidRDefault="004C265B" w:rsidP="00550FE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4C2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француски 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4C2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4C265B" w:rsidRPr="00684227" w:rsidTr="004C265B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4C265B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4C2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кинески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65B" w:rsidRPr="00684227" w:rsidRDefault="004C265B" w:rsidP="004C2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65B" w:rsidRPr="00684227" w:rsidRDefault="004C265B" w:rsidP="004C2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4C265B" w:rsidRPr="00684227" w:rsidTr="004C265B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4C265B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4C2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шпански 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65B" w:rsidRPr="00684227" w:rsidRDefault="004C265B" w:rsidP="004C2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65B" w:rsidRPr="00684227" w:rsidRDefault="004C265B" w:rsidP="004C2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4C265B" w:rsidRPr="00684227" w:rsidTr="004C265B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4C265B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4C2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арапски 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65B" w:rsidRPr="00684227" w:rsidRDefault="004C265B" w:rsidP="004C2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265B" w:rsidRPr="00684227" w:rsidRDefault="004C265B" w:rsidP="004C26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65B" w:rsidRPr="00684227" w:rsidRDefault="004C265B" w:rsidP="004C26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C265B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4C265B" w:rsidRDefault="004C265B" w:rsidP="00550FE9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4C26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руски 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A23" w:rsidRPr="00684227" w:rsidRDefault="00A77A23" w:rsidP="00E538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C265B">
        <w:tc>
          <w:tcPr>
            <w:tcW w:w="739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4C265B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Напомена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A77A23" w:rsidRPr="00684227" w:rsidTr="00550FE9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A77A23" w:rsidRPr="00684227" w:rsidTr="00550FE9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A77A23" w:rsidRPr="00684227" w:rsidTr="008735C5">
        <w:trPr>
          <w:trHeight w:val="435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3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8735C5">
        <w:trPr>
          <w:trHeight w:val="419"/>
        </w:trPr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B2FD2" w:rsidRPr="00684227" w:rsidRDefault="00AB2FD2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A77A23" w:rsidRPr="00684227" w:rsidTr="00550FE9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A77A23" w:rsidRPr="00684227" w:rsidTr="00471C0D">
        <w:trPr>
          <w:trHeight w:val="1968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24481E" w:rsidRPr="00684227" w:rsidRDefault="0024481E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A77A23" w:rsidRPr="00684227" w:rsidTr="00550FE9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A77A23" w:rsidRPr="00684227" w:rsidTr="008735C5">
        <w:trPr>
          <w:trHeight w:val="846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471C0D">
        <w:trPr>
          <w:trHeight w:val="1124"/>
        </w:trPr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8735C5" w:rsidRPr="00684227" w:rsidRDefault="008735C5" w:rsidP="00A77A23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Посебни услови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A77A23" w:rsidRPr="00684227" w:rsidTr="00550FE9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A77A23" w:rsidRPr="00684227" w:rsidTr="00550FE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A77A23" w:rsidRPr="00684227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A77A23" w:rsidRPr="00684227" w:rsidTr="00550FE9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A77A23" w:rsidRPr="00684227" w:rsidTr="00550FE9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A77A23" w:rsidRDefault="00A77A23" w:rsidP="00A77A23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AB2FD2" w:rsidRDefault="00AB2FD2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RS"/>
        </w:rPr>
        <w:br w:type="page"/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A77A23" w:rsidRPr="00684227" w:rsidTr="00550FE9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lastRenderedPageBreak/>
              <w:t xml:space="preserve">Изјава </w:t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A77A23" w:rsidRPr="00684227" w:rsidRDefault="00A77A23" w:rsidP="00550F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A77A23" w:rsidRPr="00684227" w:rsidTr="00550FE9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A77A23" w:rsidRPr="00684227" w:rsidRDefault="00A77A23" w:rsidP="00550F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A77A23" w:rsidRPr="0024481E" w:rsidRDefault="00A77A23" w:rsidP="00A77A23">
      <w:pPr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77A23" w:rsidRPr="00684227" w:rsidTr="0024481E">
        <w:trPr>
          <w:trHeight w:val="2106"/>
        </w:trPr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84227">
              <w:rPr>
                <w:rFonts w:ascii="Times New Roman" w:eastAsia="Wingdings" w:hAnsi="Times New Roman" w:cs="Times New Roman"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</w:pPr>
            <w:r w:rsidRPr="00684227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A77A23" w:rsidRPr="00684227" w:rsidRDefault="00A77A23" w:rsidP="00550FE9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A77A23" w:rsidRPr="0024481E" w:rsidRDefault="00A77A23" w:rsidP="0024481E">
      <w:pPr>
        <w:spacing w:after="0"/>
        <w:jc w:val="both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b/>
          <w:color w:val="auto"/>
          <w:sz w:val="16"/>
          <w:szCs w:val="16"/>
          <w:lang w:val="sr-Cyrl-RS"/>
        </w:rPr>
        <w:t>За папирни образац - Изјава</w:t>
      </w:r>
    </w:p>
    <w:p w:rsidR="00A77A23" w:rsidRPr="0024481E" w:rsidRDefault="00A77A23" w:rsidP="0024481E">
      <w:pPr>
        <w:spacing w:after="0"/>
        <w:jc w:val="both"/>
        <w:rPr>
          <w:color w:val="auto"/>
          <w:sz w:val="16"/>
          <w:szCs w:val="16"/>
          <w:lang w:val="sr-Cyrl-RS"/>
        </w:rPr>
      </w:pPr>
      <w:r w:rsidRPr="0024481E">
        <w:rPr>
          <w:rFonts w:ascii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A77A23" w:rsidRPr="00244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D62"/>
    <w:multiLevelType w:val="hybridMultilevel"/>
    <w:tmpl w:val="69B25A2C"/>
    <w:lvl w:ilvl="0" w:tplc="7CA2C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2E96"/>
    <w:multiLevelType w:val="hybridMultilevel"/>
    <w:tmpl w:val="5ED82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3"/>
    <w:rsid w:val="00006561"/>
    <w:rsid w:val="0004640B"/>
    <w:rsid w:val="00076323"/>
    <w:rsid w:val="000778B6"/>
    <w:rsid w:val="00080C96"/>
    <w:rsid w:val="00101D73"/>
    <w:rsid w:val="001519DF"/>
    <w:rsid w:val="00180538"/>
    <w:rsid w:val="00220064"/>
    <w:rsid w:val="00226F9D"/>
    <w:rsid w:val="0024481E"/>
    <w:rsid w:val="003247F9"/>
    <w:rsid w:val="00326596"/>
    <w:rsid w:val="00387C3A"/>
    <w:rsid w:val="003A4884"/>
    <w:rsid w:val="0045427B"/>
    <w:rsid w:val="00471C0D"/>
    <w:rsid w:val="00483E28"/>
    <w:rsid w:val="004C265B"/>
    <w:rsid w:val="004C49C7"/>
    <w:rsid w:val="00523469"/>
    <w:rsid w:val="00567E56"/>
    <w:rsid w:val="00580439"/>
    <w:rsid w:val="005A2860"/>
    <w:rsid w:val="00684227"/>
    <w:rsid w:val="00692F0C"/>
    <w:rsid w:val="006B4CB6"/>
    <w:rsid w:val="006D2329"/>
    <w:rsid w:val="007030F4"/>
    <w:rsid w:val="00713BA9"/>
    <w:rsid w:val="007271BB"/>
    <w:rsid w:val="007379AA"/>
    <w:rsid w:val="00806869"/>
    <w:rsid w:val="008735C5"/>
    <w:rsid w:val="008A0AB8"/>
    <w:rsid w:val="0096065C"/>
    <w:rsid w:val="00970F33"/>
    <w:rsid w:val="00A26E98"/>
    <w:rsid w:val="00A278B2"/>
    <w:rsid w:val="00A32473"/>
    <w:rsid w:val="00A77A23"/>
    <w:rsid w:val="00AB2FD2"/>
    <w:rsid w:val="00AC6295"/>
    <w:rsid w:val="00AD41CA"/>
    <w:rsid w:val="00AE4138"/>
    <w:rsid w:val="00B52E09"/>
    <w:rsid w:val="00BE476E"/>
    <w:rsid w:val="00D6185F"/>
    <w:rsid w:val="00E25095"/>
    <w:rsid w:val="00E53818"/>
    <w:rsid w:val="00EC0405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BFBB9-EBFE-4B95-907C-B49CDA76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23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23"/>
    <w:pPr>
      <w:ind w:left="720"/>
      <w:contextualSpacing/>
    </w:pPr>
  </w:style>
  <w:style w:type="table" w:styleId="TableGrid">
    <w:name w:val="Table Grid"/>
    <w:basedOn w:val="TableNormal"/>
    <w:uiPriority w:val="59"/>
    <w:rsid w:val="00A77A23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0C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Marko Stojanović</cp:lastModifiedBy>
  <cp:revision>6</cp:revision>
  <cp:lastPrinted>2019-11-22T07:29:00Z</cp:lastPrinted>
  <dcterms:created xsi:type="dcterms:W3CDTF">2021-06-14T10:57:00Z</dcterms:created>
  <dcterms:modified xsi:type="dcterms:W3CDTF">2021-12-07T13:42:00Z</dcterms:modified>
</cp:coreProperties>
</file>